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26F" w:rsidRDefault="006A126F">
      <w:hyperlink r:id="rId4" w:history="1">
        <w:r w:rsidR="002C1C71" w:rsidRPr="00BC417F">
          <w:rPr>
            <w:rStyle w:val="a3"/>
          </w:rPr>
          <w:t>http://www.youtube.com/watch?v=HsaQxghTavY</w:t>
        </w:r>
      </w:hyperlink>
      <w:r w:rsidR="002C1C71">
        <w:t xml:space="preserve"> песня</w:t>
      </w:r>
    </w:p>
    <w:p w:rsidR="00D63474" w:rsidRDefault="006A126F">
      <w:hyperlink r:id="rId5" w:history="1">
        <w:r w:rsidR="00D63474" w:rsidRPr="00BC417F">
          <w:rPr>
            <w:rStyle w:val="a3"/>
          </w:rPr>
          <w:t>http://www.youtube.com/watch?v=WF_a1ZXFhvQ&amp;feature=related</w:t>
        </w:r>
      </w:hyperlink>
      <w:r w:rsidR="00D63474">
        <w:t xml:space="preserve"> множественное число</w:t>
      </w:r>
    </w:p>
    <w:p w:rsidR="00AA053A" w:rsidRDefault="006A126F">
      <w:hyperlink r:id="rId6" w:history="1">
        <w:r w:rsidR="00AA053A" w:rsidRPr="00BC417F">
          <w:rPr>
            <w:rStyle w:val="a3"/>
          </w:rPr>
          <w:t>http://www.youtube.com/watch?v=1JdRn2HdAx8&amp;feature=related</w:t>
        </w:r>
      </w:hyperlink>
      <w:r w:rsidR="00797FA2">
        <w:t xml:space="preserve"> примеры множеств</w:t>
      </w:r>
    </w:p>
    <w:p w:rsidR="009130DA" w:rsidRDefault="006A126F">
      <w:hyperlink r:id="rId7" w:history="1">
        <w:r w:rsidR="005A0B96" w:rsidRPr="00BC417F">
          <w:rPr>
            <w:rStyle w:val="a3"/>
          </w:rPr>
          <w:t>http://www.youtube.com/watch?v=a9-L1rETVxY</w:t>
        </w:r>
      </w:hyperlink>
      <w:r w:rsidR="005A0B96">
        <w:t xml:space="preserve">  песня</w:t>
      </w:r>
      <w:r w:rsidR="00797FA2">
        <w:t xml:space="preserve"> про множественное число</w:t>
      </w:r>
    </w:p>
    <w:p w:rsidR="00E54042" w:rsidRDefault="006A126F">
      <w:hyperlink r:id="rId8" w:history="1">
        <w:r w:rsidR="00E54042" w:rsidRPr="00BC417F">
          <w:rPr>
            <w:rStyle w:val="a3"/>
          </w:rPr>
          <w:t>http://www.youtube.com/watch?v=BELlZKpi1Zs&amp;feature=player_embedded</w:t>
        </w:r>
      </w:hyperlink>
      <w:r w:rsidR="00E54042">
        <w:t xml:space="preserve"> звуки</w:t>
      </w:r>
    </w:p>
    <w:sectPr w:rsidR="00E54042" w:rsidSect="006A1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2C1C71"/>
    <w:rsid w:val="002C1C71"/>
    <w:rsid w:val="00395FF6"/>
    <w:rsid w:val="005A0B96"/>
    <w:rsid w:val="006A126F"/>
    <w:rsid w:val="00797FA2"/>
    <w:rsid w:val="008C79AB"/>
    <w:rsid w:val="009130DA"/>
    <w:rsid w:val="00AA053A"/>
    <w:rsid w:val="00CD233F"/>
    <w:rsid w:val="00D63474"/>
    <w:rsid w:val="00E54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2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C1C7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BELlZKpi1Zs&amp;feature=player_embedde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youtube.com/watch?v=a9-L1rETVxY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1JdRn2HdAx8&amp;feature=related" TargetMode="External"/><Relationship Id="rId5" Type="http://schemas.openxmlformats.org/officeDocument/2006/relationships/hyperlink" Target="http://www.youtube.com/watch?v=WF_a1ZXFhvQ&amp;feature=related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youtube.com/watch?v=HsaQxghTavY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10</cp:revision>
  <dcterms:created xsi:type="dcterms:W3CDTF">2012-11-25T05:23:00Z</dcterms:created>
  <dcterms:modified xsi:type="dcterms:W3CDTF">2013-01-29T19:29:00Z</dcterms:modified>
</cp:coreProperties>
</file>